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6D" w:rsidRPr="009D3347" w:rsidRDefault="009B796D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    </w:t>
      </w:r>
      <w:r w:rsidR="00754661" w:rsidRPr="009D33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                     </w:t>
      </w: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Содержание</w:t>
      </w:r>
    </w:p>
    <w:p w:rsidR="009B796D" w:rsidRPr="009D3347" w:rsidRDefault="009B796D" w:rsidP="009B796D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Введение.</w:t>
      </w:r>
    </w:p>
    <w:p w:rsidR="009B796D" w:rsidRPr="009D3347" w:rsidRDefault="009B796D" w:rsidP="009B79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Теоретическая часть.</w:t>
      </w:r>
    </w:p>
    <w:p w:rsidR="007A190C" w:rsidRPr="009D3347" w:rsidRDefault="007A190C" w:rsidP="007A190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Определение. Кто такие попугаи?</w:t>
      </w:r>
    </w:p>
    <w:p w:rsidR="007A190C" w:rsidRPr="009D3347" w:rsidRDefault="007A190C" w:rsidP="007A190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Классификация. Виды попугаев.</w:t>
      </w:r>
    </w:p>
    <w:p w:rsidR="007A190C" w:rsidRPr="009D3347" w:rsidRDefault="007A190C" w:rsidP="007A190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Внешний вид волнистых попугаев.</w:t>
      </w:r>
    </w:p>
    <w:p w:rsidR="007A190C" w:rsidRPr="009D3347" w:rsidRDefault="007A190C" w:rsidP="007A190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Образ  жизни волнистых попугаев  и уход за ними.</w:t>
      </w:r>
    </w:p>
    <w:p w:rsidR="007A190C" w:rsidRPr="009D3347" w:rsidRDefault="007A190C" w:rsidP="007A19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Практическая часть.</w:t>
      </w:r>
    </w:p>
    <w:p w:rsidR="007A190C" w:rsidRPr="009D3347" w:rsidRDefault="007A190C" w:rsidP="007A190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Исследование поведения  волнистого попугая в различных условиях.</w:t>
      </w:r>
    </w:p>
    <w:p w:rsidR="007A190C" w:rsidRPr="009D3347" w:rsidRDefault="007A190C" w:rsidP="007A190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Рекомендации по уходу за попугаями, приручению и обучению попугаев общению с человеком, меры предосторожности.</w:t>
      </w: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Заключение.</w:t>
      </w: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Литература.</w:t>
      </w: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A190C" w:rsidRPr="009D3347" w:rsidRDefault="007A190C" w:rsidP="007A190C">
      <w:pPr>
        <w:ind w:left="36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54661" w:rsidRPr="009D3347" w:rsidRDefault="00754661" w:rsidP="009B796D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5764C1" w:rsidRPr="009D3347" w:rsidRDefault="00754661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lastRenderedPageBreak/>
        <w:t xml:space="preserve">           </w:t>
      </w:r>
      <w:r w:rsidR="005764C1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Представленная </w:t>
      </w:r>
      <w:r w:rsidR="007A190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</w:t>
      </w:r>
      <w:r w:rsidR="005764C1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исследовательская </w:t>
      </w:r>
      <w:r w:rsidR="007A190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5764C1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работа </w:t>
      </w:r>
      <w:r w:rsidR="007A190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5764C1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по </w:t>
      </w:r>
      <w:r w:rsidR="007A190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5764C1" w:rsidRPr="009D3347">
        <w:rPr>
          <w:rFonts w:ascii="Times New Roman" w:hAnsi="Times New Roman" w:cs="Times New Roman"/>
          <w:color w:val="0070C0"/>
          <w:sz w:val="28"/>
          <w:szCs w:val="28"/>
        </w:rPr>
        <w:t>окружающему миру  на тему:  «Жизнь   волнистых  попугайчиков  в домашних условиях»  позволила  мне  расширить  свои  знания о  жизни и поведенияя волнистых   попугайчиков  путем  наблюдения  и  поиска  информации,   изучить  повадки  попугаев.</w:t>
      </w:r>
    </w:p>
    <w:p w:rsidR="005764C1" w:rsidRPr="009D3347" w:rsidRDefault="005764C1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В  процессе    подготовки  к исследовательскому  проекту  </w:t>
      </w:r>
      <w:r w:rsidR="009B796D" w:rsidRPr="009D3347">
        <w:rPr>
          <w:rFonts w:ascii="Times New Roman" w:hAnsi="Times New Roman" w:cs="Times New Roman"/>
          <w:color w:val="0070C0"/>
          <w:sz w:val="28"/>
          <w:szCs w:val="28"/>
        </w:rPr>
        <w:t>«Жизнь  волнистых  попугайчиков  в домашних условиях»  я изучила   литературу  о попугаях,  познакомилась  с  их  видами.</w:t>
      </w:r>
    </w:p>
    <w:p w:rsidR="009B796D" w:rsidRPr="009D3347" w:rsidRDefault="009B796D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В  ходе   работы  над  исследовательской   работой</w:t>
      </w:r>
      <w:proofErr w:type="gramStart"/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,</w:t>
      </w:r>
      <w:proofErr w:type="gramEnd"/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я узнала  где  обитают   и  чем  занимаются  попугаи  на  воле,  изучала  их  эмоциональное   состояние в разных   ситуациях.</w:t>
      </w:r>
    </w:p>
    <w:p w:rsidR="005764C1" w:rsidRPr="009D3347" w:rsidRDefault="009B796D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 Этот проект  позволил   мне научиться   ухаживать   за попугаями в домашних  условиях, а также   рассчитать   материальные  затраты  на содержание   своих   попугаев.</w:t>
      </w: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A190C" w:rsidRPr="009D3347" w:rsidRDefault="007A190C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754661" w:rsidRPr="009D3347" w:rsidRDefault="007A190C" w:rsidP="009B796D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                                     </w:t>
      </w:r>
    </w:p>
    <w:p w:rsidR="007A190C" w:rsidRPr="009D3347" w:rsidRDefault="007A190C" w:rsidP="009B796D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 xml:space="preserve"> Введение</w:t>
      </w:r>
    </w:p>
    <w:p w:rsidR="007A190C" w:rsidRPr="009D3347" w:rsidRDefault="006C5AC9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</w:t>
      </w:r>
      <w:r w:rsidR="007A190C" w:rsidRPr="009D3347">
        <w:rPr>
          <w:rFonts w:ascii="Times New Roman" w:hAnsi="Times New Roman" w:cs="Times New Roman"/>
          <w:color w:val="0070C0"/>
          <w:sz w:val="28"/>
          <w:szCs w:val="28"/>
        </w:rPr>
        <w:t>Попугаи  являются  одними из  наиболее  популярных  пр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едставителей  пернатых,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которых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содержит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человек  в условиях неволи.  Благодаря  своей  яркой разноцветной  окраске,  необычному  чириканию, которое скорее напоминает весёлую  песенку и </w:t>
      </w:r>
      <w:r w:rsidR="005C7BF9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способности</w:t>
      </w:r>
      <w:r w:rsidR="005C7BF9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подражать человеческой речи, волнистые  попугайчики являются </w:t>
      </w:r>
      <w:r w:rsidR="00492505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любимыми  домашними  питомцами, а так  же  могут  быть своеобра</w:t>
      </w:r>
      <w:r w:rsidR="00492505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зным  украшением, как </w:t>
      </w:r>
      <w:r w:rsidR="005C7BF9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2505" w:rsidRPr="009D3347">
        <w:rPr>
          <w:rFonts w:ascii="Times New Roman" w:hAnsi="Times New Roman" w:cs="Times New Roman"/>
          <w:color w:val="0070C0"/>
          <w:sz w:val="28"/>
          <w:szCs w:val="28"/>
        </w:rPr>
        <w:t>крупного</w:t>
      </w:r>
      <w:r w:rsidR="005C7BF9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2505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зоопарка,  так  и небольшого  «живого уголка».</w:t>
      </w:r>
    </w:p>
    <w:p w:rsidR="00492505" w:rsidRPr="009D3347" w:rsidRDefault="00492505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У нас  дома  живут волнистые  попугаи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Сара и Фюсь. Клетка стоит на моём столе, и я с интересом</w:t>
      </w:r>
      <w:r w:rsidR="005C7BF9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наблюдаю за ними, а они за мной.</w:t>
      </w:r>
    </w:p>
    <w:p w:rsidR="00492505" w:rsidRPr="009D3347" w:rsidRDefault="00492505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Я  очень люблю своих  попугаев, и мне захотелось узнать как можно больше о жизни волнистых попугайчиков. Для этого мы с мамой  стали собирать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необходимую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информацию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о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попугаях  и  провели  наблюдения за поведением волнистых  попугаев Фюсь и Сары.</w:t>
      </w:r>
    </w:p>
    <w:p w:rsidR="00492505" w:rsidRPr="009D3347" w:rsidRDefault="00492505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Эта информация может оказаться полезной для тех, кто  желает приблизиться к живой природе, кому интересна жизнь</w:t>
      </w:r>
      <w:r w:rsidR="00FB1CF3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животного мира вообще, и птиц в частности, кто уже имеет у себя дома пернатого любимца или только задумывается об этом.</w:t>
      </w:r>
    </w:p>
    <w:p w:rsidR="00FB1CF3" w:rsidRPr="009D3347" w:rsidRDefault="00FB1CF3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>Актуальность исследования: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многие люди заводят  дома экзотических животных. Например:  попугайчиков. Но без знаний о том, как нужно правильно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заботиться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о них, домашние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питомцы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часто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гибнут,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не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прожив и года. Также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увлечение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содержанием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питомцев,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поможет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найти призвание в жизни.</w:t>
      </w:r>
    </w:p>
    <w:p w:rsidR="00FB1CF3" w:rsidRPr="009D3347" w:rsidRDefault="00FB1CF3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 xml:space="preserve">Гипотеза: </w:t>
      </w:r>
      <w:r w:rsidR="005C7BF9" w:rsidRPr="009D3347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поведение </w:t>
      </w:r>
      <w:r w:rsidR="005C7BF9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волнистых</w:t>
      </w:r>
      <w:r w:rsidR="005C7BF9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попугаев </w:t>
      </w:r>
      <w:r w:rsidR="005C7BF9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зависит</w:t>
      </w:r>
      <w:r w:rsidR="005C7BF9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от условий</w:t>
      </w:r>
      <w:r w:rsidR="005C7BF9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и ситуаций, в </w:t>
      </w:r>
      <w:proofErr w:type="gramStart"/>
      <w:r w:rsidRPr="009D3347">
        <w:rPr>
          <w:rFonts w:ascii="Times New Roman" w:hAnsi="Times New Roman" w:cs="Times New Roman"/>
          <w:color w:val="0070C0"/>
          <w:sz w:val="28"/>
          <w:szCs w:val="28"/>
        </w:rPr>
        <w:t>которой</w:t>
      </w:r>
      <w:proofErr w:type="gramEnd"/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они  находятся.</w:t>
      </w:r>
    </w:p>
    <w:p w:rsidR="00FB1CF3" w:rsidRPr="009D3347" w:rsidRDefault="00FB1CF3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>Цель работы: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расширить знания  о жизни и поведении волнистых попугайчиков путем наблюдения и поиска информации; изучить повадки  попугаев, их эмоциональноке состояние в разных ситуациях.</w:t>
      </w:r>
    </w:p>
    <w:p w:rsidR="00FB1CF3" w:rsidRPr="009D3347" w:rsidRDefault="00FB1CF3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>Задачи:</w:t>
      </w:r>
    </w:p>
    <w:p w:rsidR="005C7BF9" w:rsidRPr="009D3347" w:rsidRDefault="005C7BF9" w:rsidP="005C7BF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Изучить литературу о попугаях;</w:t>
      </w:r>
    </w:p>
    <w:p w:rsidR="005C7BF9" w:rsidRPr="009D3347" w:rsidRDefault="005C7BF9" w:rsidP="005C7BF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Познакомиться с видами попугаев;</w:t>
      </w:r>
    </w:p>
    <w:p w:rsidR="005C7BF9" w:rsidRPr="009D3347" w:rsidRDefault="005C7BF9" w:rsidP="005C7BF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Узнать где обитают и чем занимаются попугаи на воле;</w:t>
      </w:r>
    </w:p>
    <w:p w:rsidR="005C7BF9" w:rsidRPr="009D3347" w:rsidRDefault="005C7BF9" w:rsidP="005C7BF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Как ухаживать за попугаями в домашних условиях;</w:t>
      </w:r>
    </w:p>
    <w:p w:rsidR="005C7BF9" w:rsidRPr="009D3347" w:rsidRDefault="005C7BF9" w:rsidP="005C7BF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Рассчитать материальные затраты на содержание  моих попугаев.</w:t>
      </w:r>
    </w:p>
    <w:p w:rsidR="005C7BF9" w:rsidRPr="009D3347" w:rsidRDefault="005C7BF9" w:rsidP="005C7BF9">
      <w:pPr>
        <w:pStyle w:val="a3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</w:pP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lastRenderedPageBreak/>
        <w:t>Методы  исследования:</w:t>
      </w:r>
    </w:p>
    <w:p w:rsidR="005C7BF9" w:rsidRPr="009D3347" w:rsidRDefault="005C7BF9" w:rsidP="005C7BF9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подбор литературы;</w:t>
      </w:r>
    </w:p>
    <w:p w:rsidR="005C7BF9" w:rsidRPr="009D3347" w:rsidRDefault="005C7BF9" w:rsidP="005C7BF9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исследование жизни  попугаев;</w:t>
      </w:r>
    </w:p>
    <w:p w:rsidR="005C7BF9" w:rsidRPr="009D3347" w:rsidRDefault="005C7BF9" w:rsidP="005C7BF9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наблюдение за попугаями</w:t>
      </w:r>
    </w:p>
    <w:p w:rsidR="005C7BF9" w:rsidRPr="009D3347" w:rsidRDefault="005C7BF9" w:rsidP="005C7BF9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5C7BF9" w:rsidRPr="009D3347" w:rsidRDefault="005C7BF9" w:rsidP="005C7BF9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>Предмет исследования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: попугаи</w:t>
      </w:r>
    </w:p>
    <w:p w:rsidR="005C7BF9" w:rsidRPr="009D3347" w:rsidRDefault="005C7BF9" w:rsidP="005C7BF9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>Объект исследования: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жизнь  попугаев</w:t>
      </w:r>
    </w:p>
    <w:p w:rsidR="005C7BF9" w:rsidRPr="009D3347" w:rsidRDefault="005C7BF9" w:rsidP="005C7BF9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5C7BF9" w:rsidRPr="009D3347" w:rsidRDefault="005C7BF9" w:rsidP="005C7BF9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Классификация  и виды волнистых попугайчиков</w:t>
      </w:r>
    </w:p>
    <w:p w:rsidR="005C7BF9" w:rsidRPr="009D3347" w:rsidRDefault="005C7BF9" w:rsidP="005C7BF9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Теоритическая часть</w:t>
      </w:r>
      <w:r w:rsidR="00496012" w:rsidRPr="009D3347">
        <w:rPr>
          <w:rFonts w:ascii="Times New Roman" w:hAnsi="Times New Roman" w:cs="Times New Roman"/>
          <w:b/>
          <w:color w:val="0070C0"/>
          <w:sz w:val="28"/>
          <w:szCs w:val="28"/>
        </w:rPr>
        <w:t>. Определение.</w:t>
      </w:r>
    </w:p>
    <w:p w:rsidR="00496012" w:rsidRPr="009D3347" w:rsidRDefault="004D46C8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>Для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написания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работы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>я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изучила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специальную литературу. В «Толковом  словаре С. И. Ожегова я нашла определение кто такие попугаи. Попугай – это птица  тропических стран с ярким  оперением.</w:t>
      </w:r>
    </w:p>
    <w:p w:rsidR="00496012" w:rsidRPr="009D3347" w:rsidRDefault="00496012" w:rsidP="005C7BF9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Классификация. Виды попугаев.</w:t>
      </w:r>
    </w:p>
    <w:p w:rsidR="00496012" w:rsidRPr="009D3347" w:rsidRDefault="006F1E6D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>Родословная попугаев до сих пор является предметом исследования. Появляются новые виды. Некоторые виды исчезают. Это связано с изменением климата, а также вмешательством человека: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уменьшение площади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лесов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и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саванн,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>где попугаи обитают, отлов попугаев для продажи в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роли домашних животных.</w:t>
      </w:r>
    </w:p>
    <w:p w:rsidR="00496012" w:rsidRPr="009D3347" w:rsidRDefault="006F1E6D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>В книге «Энциклопедия о попугаях»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я узнала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>о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самых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>популярных видах попугаев: какаду, лори, розелла, жако, неразлучники, амазон, королевский попугай, волнистый попугайчик.</w:t>
      </w:r>
    </w:p>
    <w:p w:rsidR="00496012" w:rsidRPr="009D3347" w:rsidRDefault="006F1E6D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</w:t>
      </w:r>
      <w:r w:rsidR="00496012" w:rsidRPr="009D3347">
        <w:rPr>
          <w:rFonts w:ascii="Times New Roman" w:hAnsi="Times New Roman" w:cs="Times New Roman"/>
          <w:color w:val="0070C0"/>
          <w:sz w:val="28"/>
          <w:szCs w:val="28"/>
        </w:rPr>
        <w:t>В научной литературе название птиц звучит на латинском языке. Название волнистого попугайчика состоит из трех слов: пение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, попугай и волнистый.</w:t>
      </w:r>
    </w:p>
    <w:p w:rsidR="006F1E6D" w:rsidRPr="009D3347" w:rsidRDefault="006F1E6D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Коренные жители Австралии называли волнистого попугайчика – «</w:t>
      </w:r>
      <w:proofErr w:type="gramStart"/>
      <w:r w:rsidRPr="009D3347">
        <w:rPr>
          <w:rFonts w:ascii="Times New Roman" w:hAnsi="Times New Roman" w:cs="Times New Roman"/>
          <w:color w:val="0070C0"/>
          <w:sz w:val="28"/>
          <w:szCs w:val="28"/>
        </w:rPr>
        <w:t>пригодный</w:t>
      </w:r>
      <w:proofErr w:type="gramEnd"/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для пищи»,  и раньше  действительно употребляли их  в пищу.</w:t>
      </w:r>
    </w:p>
    <w:p w:rsidR="00215C8F" w:rsidRDefault="006F1E6D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В одних языках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в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названии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волнистого попугайчика используются слова, которые отображают волнистый рисунок в верхней части тела. В других языках  их называют просто попугай или попугайчик. А русское название этой певчей птички  - волнистый попугайчик.</w:t>
      </w:r>
    </w:p>
    <w:p w:rsidR="009349FF" w:rsidRDefault="009349FF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9349FF" w:rsidRPr="009D3347" w:rsidRDefault="009349FF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6F1E6D" w:rsidRPr="009D3347" w:rsidRDefault="006F1E6D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Внешний вид  волнистых попугайчиков</w:t>
      </w:r>
    </w:p>
    <w:p w:rsidR="006F1E6D" w:rsidRPr="009D3347" w:rsidRDefault="004D46C8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 </w:t>
      </w:r>
      <w:r w:rsidR="006F1E6D" w:rsidRPr="009D3347">
        <w:rPr>
          <w:rFonts w:ascii="Times New Roman" w:hAnsi="Times New Roman" w:cs="Times New Roman"/>
          <w:color w:val="0070C0"/>
          <w:sz w:val="28"/>
          <w:szCs w:val="28"/>
        </w:rPr>
        <w:t>Я узнала, что ученые, которые изучают птиц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,  </w:t>
      </w:r>
      <w:r w:rsidR="006F1E6D" w:rsidRPr="009D3347">
        <w:rPr>
          <w:rFonts w:ascii="Times New Roman" w:hAnsi="Times New Roman" w:cs="Times New Roman"/>
          <w:color w:val="0070C0"/>
          <w:sz w:val="28"/>
          <w:szCs w:val="28"/>
        </w:rPr>
        <w:t>называются орнитологами.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6F1E6D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Ими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6F1E6D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были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6F1E6D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даны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6F1E6D" w:rsidRPr="009D3347">
        <w:rPr>
          <w:rFonts w:ascii="Times New Roman" w:hAnsi="Times New Roman" w:cs="Times New Roman"/>
          <w:color w:val="0070C0"/>
          <w:sz w:val="28"/>
          <w:szCs w:val="28"/>
        </w:rPr>
        <w:t>первые описания  волнистых  попугаев  ещё  в начале 18 века.</w:t>
      </w:r>
    </w:p>
    <w:p w:rsidR="006F1E6D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</w:t>
      </w:r>
      <w:r w:rsidR="006F1E6D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Волнистые попугайчики – это очень стройные красивые птицы с высокими ногами, толстым, очень мощным клювом, </w:t>
      </w:r>
      <w:r w:rsidR="004D46C8" w:rsidRPr="009D3347">
        <w:rPr>
          <w:rFonts w:ascii="Times New Roman" w:hAnsi="Times New Roman" w:cs="Times New Roman"/>
          <w:color w:val="0070C0"/>
          <w:sz w:val="28"/>
          <w:szCs w:val="28"/>
        </w:rPr>
        <w:t>изогнутым как у хищных птиц. Дл</w:t>
      </w:r>
      <w:r w:rsidR="006F1E6D" w:rsidRPr="009D3347">
        <w:rPr>
          <w:rFonts w:ascii="Times New Roman" w:hAnsi="Times New Roman" w:cs="Times New Roman"/>
          <w:color w:val="0070C0"/>
          <w:sz w:val="28"/>
          <w:szCs w:val="28"/>
        </w:rPr>
        <w:t>ина тела составляет примерно 17 – 20 см., крыла – 9см., хвост – 8-10 см., вес – 40-50  грамм.</w:t>
      </w:r>
    </w:p>
    <w:p w:rsidR="006F1E6D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</w:t>
      </w:r>
      <w:r w:rsidR="006F1E6D" w:rsidRPr="009D3347">
        <w:rPr>
          <w:rFonts w:ascii="Times New Roman" w:hAnsi="Times New Roman" w:cs="Times New Roman"/>
          <w:color w:val="0070C0"/>
          <w:sz w:val="28"/>
          <w:szCs w:val="28"/>
        </w:rPr>
        <w:t>Благодаря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6F1E6D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длиннгму хвосту попугай кажется гораздо крупнее, чем есть на самом деле. Окраска оперения может быть различной. </w:t>
      </w:r>
      <w:r w:rsidR="00EF4F2B" w:rsidRPr="009D3347">
        <w:rPr>
          <w:rFonts w:ascii="Times New Roman" w:hAnsi="Times New Roman" w:cs="Times New Roman"/>
          <w:color w:val="0070C0"/>
          <w:sz w:val="28"/>
          <w:szCs w:val="28"/>
        </w:rPr>
        <w:t>Задняя часть головы, затылок, верх спины обычно бывает яркого цвета с тёмной волнитостью. Поэтому этот вид попугаев назвали волнистыми.</w:t>
      </w:r>
    </w:p>
    <w:p w:rsidR="00EF4F2B" w:rsidRPr="009D3347" w:rsidRDefault="00EF4F2B" w:rsidP="005C7BF9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Образ жизни волнистых попугаев и уход за ними.</w:t>
      </w:r>
    </w:p>
    <w:p w:rsidR="00272844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</w:t>
      </w:r>
      <w:r w:rsidR="00EF4F2B" w:rsidRPr="009D3347">
        <w:rPr>
          <w:rFonts w:ascii="Times New Roman" w:hAnsi="Times New Roman" w:cs="Times New Roman"/>
          <w:color w:val="0070C0"/>
          <w:sz w:val="28"/>
          <w:szCs w:val="28"/>
        </w:rPr>
        <w:t>Сейчас</w:t>
      </w:r>
      <w:r w:rsidR="00272844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EF4F2B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попугайчики</w:t>
      </w:r>
      <w:r w:rsidR="00272844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EF4F2B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живут</w:t>
      </w:r>
      <w:r w:rsidR="00272844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во многих домах люб</w:t>
      </w:r>
      <w:r w:rsidR="00EF4F2B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ителей птиц. </w:t>
      </w:r>
      <w:r w:rsidR="00272844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Мне тоже интересно стало, у кого еще в доме живет попугай? Поэтому провела опрос среди  обучающихся  1 и 4 классов нашей гимназии и выяснила,  что не многие держат дома попугайчиков: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1417"/>
        <w:gridCol w:w="1566"/>
      </w:tblGrid>
      <w:tr w:rsidR="00E069F9" w:rsidRPr="009D3347" w:rsidTr="00E069F9">
        <w:trPr>
          <w:trHeight w:val="436"/>
        </w:trPr>
        <w:tc>
          <w:tcPr>
            <w:tcW w:w="675" w:type="dxa"/>
          </w:tcPr>
          <w:p w:rsidR="00E069F9" w:rsidRPr="009D3347" w:rsidRDefault="00E069F9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№</w:t>
            </w:r>
          </w:p>
        </w:tc>
        <w:tc>
          <w:tcPr>
            <w:tcW w:w="1560" w:type="dxa"/>
          </w:tcPr>
          <w:p w:rsidR="00E069F9" w:rsidRPr="009D3347" w:rsidRDefault="00E069F9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класс</w:t>
            </w:r>
          </w:p>
        </w:tc>
        <w:tc>
          <w:tcPr>
            <w:tcW w:w="1417" w:type="dxa"/>
          </w:tcPr>
          <w:p w:rsidR="00E069F9" w:rsidRPr="009D3347" w:rsidRDefault="00E069F9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живёт</w:t>
            </w:r>
          </w:p>
          <w:p w:rsidR="00E069F9" w:rsidRPr="009D3347" w:rsidRDefault="00E069F9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не живёт</w:t>
            </w:r>
          </w:p>
        </w:tc>
        <w:tc>
          <w:tcPr>
            <w:tcW w:w="1276" w:type="dxa"/>
          </w:tcPr>
          <w:p w:rsidR="00E069F9" w:rsidRPr="009D3347" w:rsidRDefault="00E069F9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количество</w:t>
            </w:r>
          </w:p>
        </w:tc>
      </w:tr>
      <w:tr w:rsidR="00E069F9" w:rsidRPr="009D3347" w:rsidTr="00E069F9">
        <w:tc>
          <w:tcPr>
            <w:tcW w:w="675" w:type="dxa"/>
          </w:tcPr>
          <w:p w:rsidR="00E069F9" w:rsidRPr="009D3347" w:rsidRDefault="00E069F9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  <w:r w:rsidR="00E069F9"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:rsidR="00E069F9" w:rsidRPr="009D3347" w:rsidRDefault="00E069F9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r w:rsidR="00A53F66"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</w:p>
        </w:tc>
      </w:tr>
      <w:tr w:rsidR="00E069F9" w:rsidRPr="009D3347" w:rsidTr="00E069F9">
        <w:tc>
          <w:tcPr>
            <w:tcW w:w="675" w:type="dxa"/>
          </w:tcPr>
          <w:p w:rsidR="00E069F9" w:rsidRPr="009D3347" w:rsidRDefault="00E069F9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  <w:r w:rsidR="00E069F9"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E069F9" w:rsidRPr="009D3347" w:rsidRDefault="00E069F9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r w:rsidR="00502130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E069F9" w:rsidRPr="009D3347" w:rsidRDefault="0050213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  <w:tr w:rsidR="00E069F9" w:rsidRPr="009D3347" w:rsidTr="00E069F9">
        <w:tc>
          <w:tcPr>
            <w:tcW w:w="675" w:type="dxa"/>
          </w:tcPr>
          <w:p w:rsidR="00E069F9" w:rsidRPr="009D3347" w:rsidRDefault="00E069F9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  <w:r w:rsidR="00E069F9"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нет</w:t>
            </w:r>
          </w:p>
        </w:tc>
        <w:tc>
          <w:tcPr>
            <w:tcW w:w="1276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0</w:t>
            </w:r>
          </w:p>
        </w:tc>
      </w:tr>
      <w:tr w:rsidR="00E069F9" w:rsidRPr="009D3347" w:rsidTr="00E069F9">
        <w:tc>
          <w:tcPr>
            <w:tcW w:w="675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1Г</w:t>
            </w:r>
          </w:p>
        </w:tc>
        <w:tc>
          <w:tcPr>
            <w:tcW w:w="1417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да</w:t>
            </w:r>
          </w:p>
        </w:tc>
        <w:tc>
          <w:tcPr>
            <w:tcW w:w="1276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</w:p>
        </w:tc>
      </w:tr>
      <w:tr w:rsidR="00E069F9" w:rsidRPr="009D3347" w:rsidTr="00E069F9">
        <w:tc>
          <w:tcPr>
            <w:tcW w:w="675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4А</w:t>
            </w:r>
          </w:p>
        </w:tc>
        <w:tc>
          <w:tcPr>
            <w:tcW w:w="1417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да</w:t>
            </w:r>
          </w:p>
        </w:tc>
        <w:tc>
          <w:tcPr>
            <w:tcW w:w="1276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3</w:t>
            </w:r>
          </w:p>
        </w:tc>
      </w:tr>
      <w:tr w:rsidR="00E069F9" w:rsidRPr="009D3347" w:rsidTr="00E069F9">
        <w:tc>
          <w:tcPr>
            <w:tcW w:w="675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4Б</w:t>
            </w:r>
          </w:p>
        </w:tc>
        <w:tc>
          <w:tcPr>
            <w:tcW w:w="1417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да</w:t>
            </w:r>
          </w:p>
        </w:tc>
        <w:tc>
          <w:tcPr>
            <w:tcW w:w="1276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</w:p>
        </w:tc>
      </w:tr>
      <w:tr w:rsidR="00E069F9" w:rsidRPr="009D3347" w:rsidTr="00A53F66">
        <w:trPr>
          <w:trHeight w:val="360"/>
        </w:trPr>
        <w:tc>
          <w:tcPr>
            <w:tcW w:w="675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4В</w:t>
            </w:r>
          </w:p>
        </w:tc>
        <w:tc>
          <w:tcPr>
            <w:tcW w:w="1417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да</w:t>
            </w:r>
          </w:p>
        </w:tc>
        <w:tc>
          <w:tcPr>
            <w:tcW w:w="1276" w:type="dxa"/>
          </w:tcPr>
          <w:p w:rsidR="00E069F9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</w:p>
        </w:tc>
      </w:tr>
      <w:tr w:rsidR="00A53F66" w:rsidRPr="009D3347" w:rsidTr="00A53F66">
        <w:trPr>
          <w:trHeight w:val="195"/>
        </w:trPr>
        <w:tc>
          <w:tcPr>
            <w:tcW w:w="675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4Г</w:t>
            </w:r>
          </w:p>
        </w:tc>
        <w:tc>
          <w:tcPr>
            <w:tcW w:w="1417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да</w:t>
            </w:r>
          </w:p>
        </w:tc>
        <w:tc>
          <w:tcPr>
            <w:tcW w:w="1276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</w:p>
        </w:tc>
      </w:tr>
      <w:tr w:rsidR="00A53F66" w:rsidRPr="009D3347" w:rsidTr="00A53F66">
        <w:trPr>
          <w:trHeight w:val="195"/>
        </w:trPr>
        <w:tc>
          <w:tcPr>
            <w:tcW w:w="675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417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A53F66" w:rsidRPr="009D3347" w:rsidTr="00E069F9">
        <w:trPr>
          <w:trHeight w:val="225"/>
        </w:trPr>
        <w:tc>
          <w:tcPr>
            <w:tcW w:w="675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417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3F66" w:rsidRPr="009D3347" w:rsidRDefault="00A53F66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</w:tbl>
    <w:p w:rsidR="00272844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0A60B3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</w:t>
      </w:r>
      <w:r w:rsidR="00A53F66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</w:t>
      </w:r>
      <w:r w:rsidR="000A60B3" w:rsidRPr="009D3347">
        <w:rPr>
          <w:rFonts w:ascii="Times New Roman" w:hAnsi="Times New Roman" w:cs="Times New Roman"/>
          <w:color w:val="0070C0"/>
          <w:sz w:val="28"/>
          <w:szCs w:val="28"/>
        </w:rPr>
        <w:t>Что же требуется для того, чтобы наша квартира стала для этих маленьких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</w:t>
      </w:r>
      <w:r w:rsidR="000A60B3" w:rsidRPr="009D3347">
        <w:rPr>
          <w:rFonts w:ascii="Times New Roman" w:hAnsi="Times New Roman" w:cs="Times New Roman"/>
          <w:color w:val="0070C0"/>
          <w:sz w:val="28"/>
          <w:szCs w:val="28"/>
        </w:rPr>
        <w:t>птичек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0A60B3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настоящим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0A60B3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домом?</w:t>
      </w:r>
    </w:p>
    <w:p w:rsidR="000A60B3" w:rsidRPr="009D3347" w:rsidRDefault="000A60B3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03D7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Больше, нежели многим другим животным, птицам нужен свежий, чистый</w:t>
      </w:r>
      <w:r w:rsidR="00203D7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воздух. Клетку </w:t>
      </w:r>
      <w:r w:rsidR="00203D7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лучшке </w:t>
      </w:r>
      <w:r w:rsidR="00203D7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установить в самом светлом уголке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lastRenderedPageBreak/>
        <w:t xml:space="preserve">комнаты. При </w:t>
      </w:r>
      <w:r w:rsidR="00203D7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этом</w:t>
      </w:r>
      <w:r w:rsidR="00203D7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очень </w:t>
      </w:r>
      <w:r w:rsidR="00203D7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важно, чтобы она не оказалась на сквозняке. Даже самые закалённые птицы могут легко получить воспаление лёгких.</w:t>
      </w:r>
    </w:p>
    <w:p w:rsidR="00203D7C" w:rsidRPr="009D3347" w:rsidRDefault="000A60B3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</w:rPr>
        <w:t>Необходимое требование для попугаев – чистота.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0A60B3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>Попугайчики сами по себе очень чистоплотны. Они без концп чистят свои пёрышки. И мы должны обеспечить им чистенький и уютный дом. Особенно безупречно чистыми должны быть кормушки и поилка.</w:t>
      </w:r>
    </w:p>
    <w:p w:rsidR="002E66F2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>Утром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мы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промываем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их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горячей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>водой.  А раз в неделю по распорядку – генеральная уборка. Пока попугайчики гуляют, надо хорошенько промыть всю клетку.</w:t>
      </w:r>
    </w:p>
    <w:p w:rsidR="002E66F2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Едой для попугайчиков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>являются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семена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трав. Обычно это просо и овес. Кроме этого, любят они овощи и фрукты. С удовольствием едят морковку, капусту, яблоки. Особую радость попугайчикам доставляют лакомства. Их можно купить в зоомагазине. Они бывают разной формы: в виде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крекеров,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колокольчиков,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серднчек.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E66F2" w:rsidRPr="009D3347">
        <w:rPr>
          <w:rFonts w:ascii="Times New Roman" w:hAnsi="Times New Roman" w:cs="Times New Roman"/>
          <w:color w:val="0070C0"/>
          <w:sz w:val="28"/>
          <w:szCs w:val="28"/>
        </w:rPr>
        <w:t>Птицы, расклёвывая их, не только кушают, но ещё и играют.</w:t>
      </w:r>
    </w:p>
    <w:p w:rsidR="00AA1C98" w:rsidRPr="009D3347" w:rsidRDefault="00AA1C98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2E66F2" w:rsidRPr="009D3347" w:rsidRDefault="002E66F2" w:rsidP="005C7BF9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       </w:t>
      </w: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Материальные  затраты на содержание попугаев</w:t>
      </w:r>
    </w:p>
    <w:p w:rsidR="00AA1C98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 </w:t>
      </w:r>
      <w:r w:rsidR="00AA1C98" w:rsidRPr="009D3347">
        <w:rPr>
          <w:rFonts w:ascii="Times New Roman" w:hAnsi="Times New Roman" w:cs="Times New Roman"/>
          <w:color w:val="0070C0"/>
          <w:sz w:val="28"/>
          <w:szCs w:val="28"/>
        </w:rPr>
        <w:t>Вместе с мамой мы рассчитали приблизительный месячный бюджет содержания моих любимцев.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992A90" w:rsidRPr="009D3347" w:rsidTr="00992A90">
        <w:tc>
          <w:tcPr>
            <w:tcW w:w="675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Продукты</w:t>
            </w: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Количество</w:t>
            </w: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Цена</w:t>
            </w:r>
          </w:p>
        </w:tc>
      </w:tr>
      <w:tr w:rsidR="00992A90" w:rsidRPr="009D3347" w:rsidTr="00992A90">
        <w:tc>
          <w:tcPr>
            <w:tcW w:w="675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Кормовая смесь для попугаев</w:t>
            </w: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 упаковка</w:t>
            </w: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80 рублей</w:t>
            </w:r>
          </w:p>
        </w:tc>
      </w:tr>
      <w:tr w:rsidR="00992A90" w:rsidRPr="009D3347" w:rsidTr="00992A90">
        <w:tc>
          <w:tcPr>
            <w:tcW w:w="675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Витамины для попугеав</w:t>
            </w: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 упаковка</w:t>
            </w: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60 рублей</w:t>
            </w:r>
          </w:p>
        </w:tc>
      </w:tr>
      <w:tr w:rsidR="00992A90" w:rsidRPr="009D3347" w:rsidTr="00992A90">
        <w:tc>
          <w:tcPr>
            <w:tcW w:w="675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Банан</w:t>
            </w: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 штуки</w:t>
            </w: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20 рублей</w:t>
            </w:r>
          </w:p>
        </w:tc>
      </w:tr>
      <w:tr w:rsidR="00992A90" w:rsidRPr="009D3347" w:rsidTr="00992A90">
        <w:tc>
          <w:tcPr>
            <w:tcW w:w="675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Морковь</w:t>
            </w:r>
          </w:p>
        </w:tc>
        <w:tc>
          <w:tcPr>
            <w:tcW w:w="2393" w:type="dxa"/>
          </w:tcPr>
          <w:p w:rsidR="00992A90" w:rsidRPr="009D3347" w:rsidRDefault="00F97F2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 штуки</w:t>
            </w:r>
          </w:p>
        </w:tc>
        <w:tc>
          <w:tcPr>
            <w:tcW w:w="2393" w:type="dxa"/>
          </w:tcPr>
          <w:p w:rsidR="00992A90" w:rsidRPr="009D3347" w:rsidRDefault="00F97F2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25 рублей</w:t>
            </w:r>
          </w:p>
        </w:tc>
      </w:tr>
      <w:tr w:rsidR="00992A90" w:rsidRPr="009D3347" w:rsidTr="00992A90">
        <w:tc>
          <w:tcPr>
            <w:tcW w:w="675" w:type="dxa"/>
          </w:tcPr>
          <w:p w:rsidR="00992A90" w:rsidRPr="009D3347" w:rsidRDefault="00F97F2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992A90" w:rsidRPr="009D3347" w:rsidRDefault="00F97F2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Печенье</w:t>
            </w:r>
          </w:p>
        </w:tc>
        <w:tc>
          <w:tcPr>
            <w:tcW w:w="2393" w:type="dxa"/>
          </w:tcPr>
          <w:p w:rsidR="00992A90" w:rsidRPr="009D3347" w:rsidRDefault="00F97F2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10 штук</w:t>
            </w:r>
          </w:p>
        </w:tc>
        <w:tc>
          <w:tcPr>
            <w:tcW w:w="2393" w:type="dxa"/>
          </w:tcPr>
          <w:p w:rsidR="00992A90" w:rsidRPr="009D3347" w:rsidRDefault="00F97F2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40 рублей</w:t>
            </w:r>
          </w:p>
        </w:tc>
      </w:tr>
      <w:tr w:rsidR="00992A90" w:rsidRPr="009D3347" w:rsidTr="00992A90">
        <w:tc>
          <w:tcPr>
            <w:tcW w:w="675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4110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992A90" w:rsidRPr="009D3347" w:rsidTr="00992A90">
        <w:tc>
          <w:tcPr>
            <w:tcW w:w="675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4110" w:type="dxa"/>
          </w:tcPr>
          <w:p w:rsidR="00992A90" w:rsidRPr="009D3347" w:rsidRDefault="00F97F2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9D334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     Итого 225 рублей</w:t>
            </w: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393" w:type="dxa"/>
          </w:tcPr>
          <w:p w:rsidR="00992A90" w:rsidRPr="009D3347" w:rsidRDefault="00992A90" w:rsidP="005C7BF9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</w:tbl>
    <w:p w:rsidR="00AA1C98" w:rsidRPr="009D3347" w:rsidRDefault="00AA1C98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F97F20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 </w:t>
      </w:r>
      <w:r w:rsidR="00F97F20" w:rsidRPr="009D3347">
        <w:rPr>
          <w:rFonts w:ascii="Times New Roman" w:hAnsi="Times New Roman" w:cs="Times New Roman"/>
          <w:color w:val="0070C0"/>
          <w:sz w:val="28"/>
          <w:szCs w:val="28"/>
        </w:rPr>
        <w:t>В настоящее время волнистые попугайчики стали самымыи популярными комнатными питомцами человека, по сравнению с другими птицами. Они неприхотливы в кормлении и уходе, а так же являются доступными по цене.</w:t>
      </w:r>
    </w:p>
    <w:p w:rsidR="00A53F66" w:rsidRPr="009D3347" w:rsidRDefault="00A53F66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53F66" w:rsidRPr="009D3347" w:rsidRDefault="00A53F66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9D3347" w:rsidRDefault="009D3347" w:rsidP="005C7BF9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F97F20" w:rsidRPr="009D3347" w:rsidRDefault="00F97F20" w:rsidP="005C7BF9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Практическая часть.</w:t>
      </w:r>
    </w:p>
    <w:p w:rsidR="00F97F20" w:rsidRPr="009D3347" w:rsidRDefault="00F97F20" w:rsidP="005C7BF9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>Исследование поведения волнистого попугая в различных условиях</w:t>
      </w:r>
    </w:p>
    <w:p w:rsidR="00F97F20" w:rsidRPr="009D3347" w:rsidRDefault="00F97F20" w:rsidP="005C7BF9">
      <w:pPr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</w:rPr>
        <w:t>Опыт 1. Любит ли попугай музыку?</w:t>
      </w:r>
    </w:p>
    <w:p w:rsidR="00F97F20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</w:t>
      </w:r>
      <w:r w:rsidR="00F97F20" w:rsidRPr="009D3347">
        <w:rPr>
          <w:rFonts w:ascii="Times New Roman" w:hAnsi="Times New Roman" w:cs="Times New Roman"/>
          <w:color w:val="0070C0"/>
          <w:sz w:val="28"/>
          <w:szCs w:val="28"/>
        </w:rPr>
        <w:t>Я стала включать возле попугаев музыку. Сначала включала тихую, спокойную музыку, затем  детскуююмелодию. При этом наши попугайчики оживлялись, весело  чирикали.</w:t>
      </w:r>
    </w:p>
    <w:p w:rsidR="00DC4C02" w:rsidRPr="009D3347" w:rsidRDefault="00F97F20" w:rsidP="005C7BF9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Вывод: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Значит, мои попугаи любят спокойную музыку.</w:t>
      </w: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6F1E6D" w:rsidRPr="009D33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</w:t>
      </w:r>
    </w:p>
    <w:p w:rsidR="006F1E6D" w:rsidRPr="009D3347" w:rsidRDefault="00DC4C02" w:rsidP="005C7BF9">
      <w:pPr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</w:rPr>
        <w:t>Опыт 2. Любит ли попугай темноту?</w:t>
      </w:r>
      <w:r w:rsidR="006F1E6D" w:rsidRPr="009D3347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</w:t>
      </w:r>
    </w:p>
    <w:p w:rsidR="006F1E6D" w:rsidRPr="009D3347" w:rsidRDefault="00DC4C02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</w:t>
      </w:r>
      <w:r w:rsidR="00203D7C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>Для этого эксперимента я накрывала клетку с питомцами покрывалом. Они замолкали и долго сидели тихо. Наверное, они думали, что наступила ночь. Ночью, когда темно, попугаи ведут себя тихо. Они расслабляются и отдыхают.</w:t>
      </w:r>
    </w:p>
    <w:p w:rsidR="00DC4C02" w:rsidRPr="009D3347" w:rsidRDefault="00DC4C02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Вывод: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Значит, попугаям нравится темнота.</w:t>
      </w:r>
    </w:p>
    <w:p w:rsidR="00DC4C02" w:rsidRPr="009D3347" w:rsidRDefault="00DC4C02" w:rsidP="005C7BF9">
      <w:pPr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</w:rPr>
        <w:t>Опыт 3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Pr="009D3347">
        <w:rPr>
          <w:rFonts w:ascii="Times New Roman" w:hAnsi="Times New Roman" w:cs="Times New Roman"/>
          <w:b/>
          <w:i/>
          <w:color w:val="0070C0"/>
          <w:sz w:val="28"/>
          <w:szCs w:val="28"/>
        </w:rPr>
        <w:t>Боится ли попугай громких звуков?</w:t>
      </w:r>
    </w:p>
    <w:p w:rsidR="00DC4C02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</w:t>
      </w:r>
      <w:r w:rsidR="00DC4C02" w:rsidRPr="009D3347">
        <w:rPr>
          <w:rFonts w:ascii="Times New Roman" w:hAnsi="Times New Roman" w:cs="Times New Roman"/>
          <w:color w:val="0070C0"/>
          <w:sz w:val="28"/>
          <w:szCs w:val="28"/>
        </w:rPr>
        <w:t>В течение месяца я несколько раз проводила этот опыт. Сначала я около попугаев включала пылесос. При этом я заметила, что попугаи начинали метаться по клетке, громко чирикали.</w:t>
      </w:r>
    </w:p>
    <w:p w:rsidR="00DC4C02" w:rsidRPr="009D3347" w:rsidRDefault="00DC4C02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Вывод: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Значит, попугай не любит громких звуков.</w:t>
      </w:r>
    </w:p>
    <w:p w:rsidR="003A5736" w:rsidRPr="009D3347" w:rsidRDefault="003A5736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3A5736" w:rsidRPr="009D3347" w:rsidRDefault="003A5736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3A5736" w:rsidRPr="009D3347" w:rsidRDefault="003A5736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3A5736" w:rsidRPr="009D3347" w:rsidRDefault="003A5736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3A5736" w:rsidRPr="009D3347" w:rsidRDefault="003A5736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3A5736" w:rsidRPr="009D3347" w:rsidRDefault="003A5736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3A5736" w:rsidRPr="009D3347" w:rsidRDefault="003A5736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3A5736" w:rsidRPr="009D3347" w:rsidRDefault="003A5736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3A5736" w:rsidRPr="009D3347" w:rsidRDefault="003A5736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DC4C02" w:rsidRPr="009D3347" w:rsidRDefault="00DC4C02" w:rsidP="005C7BF9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Заключение</w:t>
      </w:r>
    </w:p>
    <w:p w:rsidR="00DC4C02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</w:t>
      </w:r>
      <w:r w:rsidR="003A5736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</w:t>
      </w:r>
      <w:r w:rsidR="00DC4C0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Своим попугайчикам я чищу клетку, даю корм, чистую воду. Отпускаю летать по комнате. Слежу за внешним видом. </w:t>
      </w:r>
    </w:p>
    <w:p w:rsidR="00DC4C02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</w:t>
      </w:r>
      <w:r w:rsidR="00DC4C02" w:rsidRPr="009D3347">
        <w:rPr>
          <w:rFonts w:ascii="Times New Roman" w:hAnsi="Times New Roman" w:cs="Times New Roman"/>
          <w:color w:val="0070C0"/>
          <w:sz w:val="28"/>
          <w:szCs w:val="28"/>
        </w:rPr>
        <w:t>Я узнла, что попугайчикам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DC4C0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нужна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DC4C02" w:rsidRPr="009D3347">
        <w:rPr>
          <w:rFonts w:ascii="Times New Roman" w:hAnsi="Times New Roman" w:cs="Times New Roman"/>
          <w:color w:val="0070C0"/>
          <w:sz w:val="28"/>
          <w:szCs w:val="28"/>
        </w:rPr>
        <w:t>небольшая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DC4C0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клетка, обязательно кипячёная вода. На ночь клетку необходимо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з</w:t>
      </w:r>
      <w:r w:rsidR="00DC4C0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акрывать тонким платком, чтобы ночью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DC4C02" w:rsidRPr="009D3347">
        <w:rPr>
          <w:rFonts w:ascii="Times New Roman" w:hAnsi="Times New Roman" w:cs="Times New Roman"/>
          <w:color w:val="0070C0"/>
          <w:sz w:val="28"/>
          <w:szCs w:val="28"/>
        </w:rPr>
        <w:t>его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DC4C0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случайно 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DC4C02" w:rsidRPr="009D3347">
        <w:rPr>
          <w:rFonts w:ascii="Times New Roman" w:hAnsi="Times New Roman" w:cs="Times New Roman"/>
          <w:color w:val="0070C0"/>
          <w:sz w:val="28"/>
          <w:szCs w:val="28"/>
        </w:rPr>
        <w:t>никто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DC4C02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не испугал, так как птицы в природе очень тревожны.</w:t>
      </w: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Жердочка в клетке должна быть из натурального дерева, чтобы когти не поломались. </w:t>
      </w:r>
    </w:p>
    <w:p w:rsidR="00203D7C" w:rsidRPr="009D3347" w:rsidRDefault="00203D7C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  В ходе данной исследовательской работы было рассмотрено поведение попугаев  в  различных  ситуациях.  Было выявлено, что их поведение зависит от условий  и ситуаций, в  </w:t>
      </w:r>
      <w:proofErr w:type="gramStart"/>
      <w:r w:rsidRPr="009D3347">
        <w:rPr>
          <w:rFonts w:ascii="Times New Roman" w:hAnsi="Times New Roman" w:cs="Times New Roman"/>
          <w:color w:val="0070C0"/>
          <w:sz w:val="28"/>
          <w:szCs w:val="28"/>
        </w:rPr>
        <w:t>которой</w:t>
      </w:r>
      <w:proofErr w:type="gramEnd"/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они находятся. Таким образом, я потвердила правильность своей гипотезы.</w:t>
      </w:r>
    </w:p>
    <w:p w:rsidR="006F1E6D" w:rsidRPr="009D3347" w:rsidRDefault="006F1E6D" w:rsidP="005C7BF9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</w:t>
      </w:r>
    </w:p>
    <w:p w:rsidR="00496012" w:rsidRPr="009D3347" w:rsidRDefault="00A53F66" w:rsidP="005C7BF9">
      <w:pPr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Список  литературы</w:t>
      </w:r>
    </w:p>
    <w:p w:rsidR="00A53F66" w:rsidRPr="009D3347" w:rsidRDefault="00A53F66" w:rsidP="00A53F6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И.П. Бирмелин</w:t>
      </w:r>
      <w:r w:rsidR="00476816" w:rsidRPr="009D3347">
        <w:rPr>
          <w:rFonts w:ascii="Times New Roman" w:hAnsi="Times New Roman" w:cs="Times New Roman"/>
          <w:color w:val="0070C0"/>
          <w:sz w:val="28"/>
          <w:szCs w:val="28"/>
        </w:rPr>
        <w:t>, Волнистые попугаи, Москва, ООО «Омега – пресс», 2013.</w:t>
      </w:r>
    </w:p>
    <w:p w:rsidR="00476816" w:rsidRPr="009D3347" w:rsidRDefault="00476816" w:rsidP="00A53F6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В.А. Харчук, «Разведение и содержание волнистых попугайчиков»,  «Феникс», 2009.</w:t>
      </w:r>
    </w:p>
    <w:p w:rsidR="00476816" w:rsidRPr="009D3347" w:rsidRDefault="00476816" w:rsidP="00A53F6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П.В. Чернушин, А. М.Дорофеев</w:t>
      </w:r>
      <w:r w:rsidR="003A5736"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«Попугаи у нас дома: Содержание и разведение», 2008.</w:t>
      </w:r>
    </w:p>
    <w:p w:rsidR="003A5736" w:rsidRPr="009D3347" w:rsidRDefault="003A5736" w:rsidP="00A53F6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>Я.Р. Соколов, «Энциклопедия. Попугаи», 2010.</w:t>
      </w:r>
    </w:p>
    <w:p w:rsidR="00FB1CF3" w:rsidRPr="009D3347" w:rsidRDefault="00FB1CF3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492505" w:rsidRPr="009D3347" w:rsidRDefault="00492505" w:rsidP="009B796D">
      <w:pPr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D3347">
        <w:rPr>
          <w:rFonts w:ascii="Times New Roman" w:hAnsi="Times New Roman" w:cs="Times New Roman"/>
          <w:color w:val="0070C0"/>
          <w:sz w:val="28"/>
          <w:szCs w:val="28"/>
        </w:rPr>
        <w:t xml:space="preserve">     </w:t>
      </w:r>
    </w:p>
    <w:sectPr w:rsidR="00492505" w:rsidRPr="009D3347" w:rsidSect="009349FF">
      <w:footerReference w:type="default" r:id="rId8"/>
      <w:pgSz w:w="11906" w:h="16838"/>
      <w:pgMar w:top="1134" w:right="850" w:bottom="1134" w:left="1701" w:header="708" w:footer="708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E44" w:rsidRDefault="002A1E44" w:rsidP="00215C8F">
      <w:pPr>
        <w:spacing w:after="0" w:line="240" w:lineRule="auto"/>
      </w:pPr>
      <w:r>
        <w:separator/>
      </w:r>
    </w:p>
  </w:endnote>
  <w:endnote w:type="continuationSeparator" w:id="0">
    <w:p w:rsidR="002A1E44" w:rsidRDefault="002A1E44" w:rsidP="00215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3143"/>
      <w:docPartObj>
        <w:docPartGallery w:val="Page Numbers (Bottom of Page)"/>
        <w:docPartUnique/>
      </w:docPartObj>
    </w:sdtPr>
    <w:sdtEndPr/>
    <w:sdtContent>
      <w:p w:rsidR="00215C8F" w:rsidRDefault="00502130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15C8F" w:rsidRDefault="00215C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E44" w:rsidRDefault="002A1E44" w:rsidP="00215C8F">
      <w:pPr>
        <w:spacing w:after="0" w:line="240" w:lineRule="auto"/>
      </w:pPr>
      <w:r>
        <w:separator/>
      </w:r>
    </w:p>
  </w:footnote>
  <w:footnote w:type="continuationSeparator" w:id="0">
    <w:p w:rsidR="002A1E44" w:rsidRDefault="002A1E44" w:rsidP="00215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33F3A"/>
    <w:multiLevelType w:val="hybridMultilevel"/>
    <w:tmpl w:val="A6A0C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597EF1"/>
    <w:multiLevelType w:val="hybridMultilevel"/>
    <w:tmpl w:val="CF548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F6E8D"/>
    <w:multiLevelType w:val="multilevel"/>
    <w:tmpl w:val="F1305D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64C1"/>
    <w:rsid w:val="000A60B3"/>
    <w:rsid w:val="00203D7C"/>
    <w:rsid w:val="00215C8F"/>
    <w:rsid w:val="00272844"/>
    <w:rsid w:val="002A1E44"/>
    <w:rsid w:val="002E66F2"/>
    <w:rsid w:val="003A5736"/>
    <w:rsid w:val="00476816"/>
    <w:rsid w:val="00492505"/>
    <w:rsid w:val="00496012"/>
    <w:rsid w:val="004D46C8"/>
    <w:rsid w:val="00502130"/>
    <w:rsid w:val="005764C1"/>
    <w:rsid w:val="005C7BF9"/>
    <w:rsid w:val="006C5AC9"/>
    <w:rsid w:val="006F1E6D"/>
    <w:rsid w:val="00754661"/>
    <w:rsid w:val="007A190C"/>
    <w:rsid w:val="009349FF"/>
    <w:rsid w:val="00965915"/>
    <w:rsid w:val="00987C6D"/>
    <w:rsid w:val="00992A90"/>
    <w:rsid w:val="009A01BD"/>
    <w:rsid w:val="009A6790"/>
    <w:rsid w:val="009B796D"/>
    <w:rsid w:val="009D3347"/>
    <w:rsid w:val="00A53F66"/>
    <w:rsid w:val="00AA1C98"/>
    <w:rsid w:val="00DC4C02"/>
    <w:rsid w:val="00E069F9"/>
    <w:rsid w:val="00EF4F2B"/>
    <w:rsid w:val="00F007F8"/>
    <w:rsid w:val="00F97F20"/>
    <w:rsid w:val="00FB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96D"/>
    <w:pPr>
      <w:ind w:left="720"/>
      <w:contextualSpacing/>
    </w:pPr>
  </w:style>
  <w:style w:type="table" w:styleId="a4">
    <w:name w:val="Table Grid"/>
    <w:basedOn w:val="a1"/>
    <w:uiPriority w:val="59"/>
    <w:rsid w:val="00992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215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C8F"/>
  </w:style>
  <w:style w:type="paragraph" w:styleId="a7">
    <w:name w:val="footer"/>
    <w:basedOn w:val="a"/>
    <w:link w:val="a8"/>
    <w:uiPriority w:val="99"/>
    <w:unhideWhenUsed/>
    <w:rsid w:val="00215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5C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8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</dc:creator>
  <cp:lastModifiedBy>Мадина Да</cp:lastModifiedBy>
  <cp:revision>8</cp:revision>
  <cp:lastPrinted>2019-04-28T16:32:00Z</cp:lastPrinted>
  <dcterms:created xsi:type="dcterms:W3CDTF">2019-04-04T11:35:00Z</dcterms:created>
  <dcterms:modified xsi:type="dcterms:W3CDTF">2019-04-29T06:41:00Z</dcterms:modified>
</cp:coreProperties>
</file>